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1B" w:rsidRDefault="00E46E1B" w:rsidP="00E956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     </w:t>
      </w:r>
      <w:r w:rsidR="00D26989">
        <w:rPr>
          <w:rFonts w:ascii="Times New Roman" w:eastAsia="Calibri" w:hAnsi="Times New Roman" w:cs="Times New Roman"/>
          <w:sz w:val="27"/>
          <w:szCs w:val="27"/>
        </w:rPr>
        <w:t xml:space="preserve">                      </w:t>
      </w:r>
      <w:bookmarkStart w:id="0" w:name="_GoBack"/>
      <w:bookmarkEnd w:id="0"/>
      <w:r w:rsidRPr="00124683">
        <w:rPr>
          <w:rFonts w:ascii="Times New Roman" w:eastAsia="Calibri" w:hAnsi="Times New Roman" w:cs="Times New Roman"/>
          <w:sz w:val="27"/>
          <w:szCs w:val="27"/>
        </w:rPr>
        <w:t>Директору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>МБОУ «Сухаревская СОШ» НМР РТ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             </w:t>
      </w:r>
      <w:r w:rsidR="00D26989">
        <w:rPr>
          <w:rFonts w:ascii="Times New Roman" w:eastAsia="Calibri" w:hAnsi="Times New Roman" w:cs="Times New Roman"/>
          <w:sz w:val="27"/>
          <w:szCs w:val="27"/>
        </w:rPr>
        <w:t xml:space="preserve">                        </w:t>
      </w:r>
      <w:r w:rsidRPr="00124683">
        <w:rPr>
          <w:rFonts w:ascii="Times New Roman" w:eastAsia="Calibri" w:hAnsi="Times New Roman" w:cs="Times New Roman"/>
          <w:sz w:val="27"/>
          <w:szCs w:val="27"/>
        </w:rPr>
        <w:t>Ф.Н. Мустафину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                                       _______________________________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2468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ФИО родителя (законного представителя)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24683">
        <w:rPr>
          <w:rFonts w:ascii="Times New Roman" w:eastAsia="Calibri" w:hAnsi="Times New Roman" w:cs="Times New Roman"/>
          <w:sz w:val="32"/>
          <w:szCs w:val="32"/>
        </w:rPr>
        <w:t>заявление.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     На основании статьи 14 Федерального закона от 29.12.2012г. №273 – ФЗ «Об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>образовании в Российской Федерации» прошу организовать для моего ребенка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>______________________________________________________</w:t>
      </w:r>
      <w:r>
        <w:rPr>
          <w:rFonts w:ascii="Times New Roman" w:eastAsia="Calibri" w:hAnsi="Times New Roman" w:cs="Times New Roman"/>
          <w:sz w:val="27"/>
          <w:szCs w:val="27"/>
        </w:rPr>
        <w:t>_______________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12468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ФИО ребенка, класс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>изучение предметной области «Родной язык и родная литература на родном  языке»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 (5 – 9  классы) на ___________________ языке на период обучения в МБОУ «Сухаревская СОШ»</w:t>
      </w: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E95612" w:rsidRPr="00124683" w:rsidRDefault="00E95612" w:rsidP="00E9561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E95612" w:rsidRPr="00124683" w:rsidRDefault="00E95612" w:rsidP="00E95612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«_____» __________20__г.    </w:t>
      </w:r>
    </w:p>
    <w:p w:rsidR="00E95612" w:rsidRPr="00124683" w:rsidRDefault="00E95612" w:rsidP="00E95612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         </w:t>
      </w:r>
    </w:p>
    <w:p w:rsidR="00E95612" w:rsidRPr="00124683" w:rsidRDefault="00E95612" w:rsidP="00E95612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7"/>
          <w:szCs w:val="27"/>
        </w:rPr>
      </w:pPr>
      <w:r w:rsidRPr="00124683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        ___________/______________________</w:t>
      </w:r>
    </w:p>
    <w:p w:rsidR="00E95612" w:rsidRPr="00124683" w:rsidRDefault="00E95612" w:rsidP="00E9561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124683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подпись                       расшифровка подписи</w:t>
      </w: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124683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</w:t>
      </w: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95612" w:rsidRPr="00124683" w:rsidRDefault="00E95612" w:rsidP="00E956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46E1B" w:rsidRDefault="00E46E1B" w:rsidP="00E46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05021" w:rsidRDefault="00105021"/>
    <w:sectPr w:rsidR="00105021" w:rsidSect="00E46E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AA"/>
    <w:rsid w:val="00105021"/>
    <w:rsid w:val="00A52BAA"/>
    <w:rsid w:val="00D26989"/>
    <w:rsid w:val="00E46E1B"/>
    <w:rsid w:val="00E95612"/>
    <w:rsid w:val="00F8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2020-03-05T13:39:00Z</dcterms:created>
  <dcterms:modified xsi:type="dcterms:W3CDTF">2020-03-05T18:04:00Z</dcterms:modified>
</cp:coreProperties>
</file>